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F23B92" w14:textId="556D0BDE" w:rsidR="007C5863" w:rsidRDefault="00A67CA9">
      <w:r>
        <w:t>DOKUMENTACJA PROJEKTOWA</w:t>
      </w:r>
    </w:p>
    <w:sectPr w:rsidR="007C58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CA9"/>
    <w:rsid w:val="007C5863"/>
    <w:rsid w:val="00A67CA9"/>
    <w:rsid w:val="00A80C21"/>
    <w:rsid w:val="00F3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26109"/>
  <w15:chartTrackingRefBased/>
  <w15:docId w15:val="{8DADE8B2-E3A8-42BD-8B87-7CC86656D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Markocka</dc:creator>
  <cp:keywords/>
  <dc:description/>
  <cp:lastModifiedBy>K Markocka</cp:lastModifiedBy>
  <cp:revision>1</cp:revision>
  <dcterms:created xsi:type="dcterms:W3CDTF">2020-07-01T15:29:00Z</dcterms:created>
  <dcterms:modified xsi:type="dcterms:W3CDTF">2020-07-01T15:30:00Z</dcterms:modified>
</cp:coreProperties>
</file>